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0822" w14:textId="77777777" w:rsidR="00260173" w:rsidRDefault="00260173" w:rsidP="00260173">
      <w:bookmarkStart w:id="0" w:name="_GoBack"/>
      <w:bookmarkEnd w:id="0"/>
    </w:p>
    <w:p w14:paraId="384BDF96" w14:textId="52D853F7" w:rsidR="00260173" w:rsidRPr="00260173" w:rsidRDefault="00C31C93" w:rsidP="00260173">
      <w:pPr>
        <w:pStyle w:val="Header"/>
        <w:ind w:left="-630"/>
        <w:rPr>
          <w:b/>
        </w:rPr>
      </w:pPr>
      <w:r>
        <w:rPr>
          <w:b/>
        </w:rPr>
        <w:t xml:space="preserve">    </w:t>
      </w:r>
      <w:r w:rsidR="00260173" w:rsidRPr="00260173">
        <w:rPr>
          <w:b/>
        </w:rPr>
        <w:t xml:space="preserve">Costume Design Character Questionnaire/Brainstorm                                        Your Name: </w:t>
      </w:r>
    </w:p>
    <w:p w14:paraId="51CD5229" w14:textId="77777777" w:rsidR="00260173" w:rsidRDefault="00260173" w:rsidP="00260173"/>
    <w:p w14:paraId="4CD5D279" w14:textId="46A1C0A5" w:rsidR="00D30885" w:rsidRDefault="00260173" w:rsidP="00260173">
      <w:r>
        <w:t>Character Name ______________________________________________________________________</w:t>
      </w:r>
      <w:r w:rsidR="00C31C93">
        <w:t>___________</w:t>
      </w:r>
    </w:p>
    <w:p w14:paraId="41F85528" w14:textId="32DF97FB" w:rsidR="00260173" w:rsidRDefault="00260173" w:rsidP="00260173">
      <w:r>
        <w:t>Character Age _______________ Character’s Job____________________________________________</w:t>
      </w:r>
      <w:r w:rsidR="00C31C93">
        <w:t>___________</w:t>
      </w:r>
    </w:p>
    <w:p w14:paraId="6EE7BA44" w14:textId="77777777" w:rsidR="00260173" w:rsidRDefault="00260173" w:rsidP="00260173">
      <w:r>
        <w:t>What year and season is the character existing in the show?</w:t>
      </w:r>
    </w:p>
    <w:p w14:paraId="4AE1C1A2" w14:textId="46D654DF" w:rsidR="00260173" w:rsidRDefault="00260173" w:rsidP="00260173">
      <w:r>
        <w:t>____________________________________________________________________________________</w:t>
      </w:r>
      <w:r w:rsidR="00C31C93">
        <w:t>___________</w:t>
      </w:r>
    </w:p>
    <w:p w14:paraId="51CE324D" w14:textId="2782BCF0" w:rsidR="00260173" w:rsidRDefault="00260173" w:rsidP="00260173">
      <w:r>
        <w:t>Character’s Economic Status ____________________________________________________________</w:t>
      </w:r>
      <w:r w:rsidR="00C31C93">
        <w:t>___________</w:t>
      </w:r>
    </w:p>
    <w:p w14:paraId="6E6C94A1" w14:textId="5B443B01" w:rsidR="00260173" w:rsidRDefault="00260173" w:rsidP="00260173">
      <w:r>
        <w:t>Character’s Favorite Things _____________________________________________________________________________________</w:t>
      </w:r>
      <w:r w:rsidR="00C31C93">
        <w:t>__________</w:t>
      </w:r>
      <w:r>
        <w:br/>
      </w:r>
      <w:r>
        <w:br/>
        <w:t>_____________________________________________________________________________________</w:t>
      </w:r>
      <w:r w:rsidR="00C31C93">
        <w:t>__________</w:t>
      </w:r>
    </w:p>
    <w:p w14:paraId="568ECA77" w14:textId="6A286CF9" w:rsidR="00260173" w:rsidRDefault="00260173" w:rsidP="00260173">
      <w:r>
        <w:t>What acts of nature describe the character ____________________________________________________________________________________</w:t>
      </w:r>
      <w:r w:rsidR="00C31C93">
        <w:t>___________</w:t>
      </w:r>
      <w:r>
        <w:br/>
      </w:r>
    </w:p>
    <w:p w14:paraId="3EFA1950" w14:textId="38DA4BAC" w:rsidR="00260173" w:rsidRDefault="00260173" w:rsidP="00260173">
      <w:r>
        <w:t>____________________________________________________________________________________</w:t>
      </w:r>
      <w:r w:rsidR="00C31C93">
        <w:t>___________</w:t>
      </w:r>
    </w:p>
    <w:p w14:paraId="1BA9E2FD" w14:textId="1D3E278F" w:rsidR="00260173" w:rsidRDefault="00260173" w:rsidP="00260173">
      <w:r>
        <w:t>Does the character have any special things they must do during the show? (example: back flip, catch on fire or dance) _______________________________________________________________________________</w:t>
      </w:r>
      <w:r w:rsidR="00C31C93">
        <w:t>___________</w:t>
      </w:r>
      <w:r>
        <w:br/>
      </w:r>
      <w:r>
        <w:br/>
        <w:t>_____________________________________________________________________________________</w:t>
      </w:r>
      <w:r w:rsidR="00C31C93">
        <w:t>__________</w:t>
      </w:r>
    </w:p>
    <w:p w14:paraId="5F75BDFA" w14:textId="7BD1F04C" w:rsidR="00260173" w:rsidRDefault="00260173" w:rsidP="00260173">
      <w:r>
        <w:t>How do you want the audience to feel about the character?</w:t>
      </w:r>
      <w:r>
        <w:br/>
        <w:t>_____________________________________________________________________________________</w:t>
      </w:r>
      <w:r w:rsidR="00C31C93">
        <w:t>_________</w:t>
      </w:r>
    </w:p>
    <w:p w14:paraId="43061742" w14:textId="20790014" w:rsidR="00260173" w:rsidRDefault="00260173" w:rsidP="00260173">
      <w:r>
        <w:t>_____________________________________________________________________________________</w:t>
      </w:r>
      <w:r w:rsidR="00C31C93">
        <w:t>__________</w:t>
      </w:r>
    </w:p>
    <w:p w14:paraId="5BB706FB" w14:textId="77777777" w:rsidR="00260173" w:rsidRDefault="00312FC7" w:rsidP="00260173">
      <w:r>
        <w:t xml:space="preserve">How will you accomplish that ^? </w:t>
      </w:r>
      <w:r>
        <w:br/>
      </w:r>
      <w:r w:rsidRPr="00312FC7">
        <w:rPr>
          <w:i/>
        </w:rPr>
        <w:t>Sketch any ideas/write notes or inspiration below:</w:t>
      </w:r>
    </w:p>
    <w:p w14:paraId="1793BA61" w14:textId="77777777" w:rsidR="00312FC7" w:rsidRDefault="00312FC7" w:rsidP="00260173"/>
    <w:sectPr w:rsidR="00312FC7" w:rsidSect="00C31C93">
      <w:pgSz w:w="12240" w:h="15840"/>
      <w:pgMar w:top="45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0EDE3" w14:textId="77777777" w:rsidR="009E2161" w:rsidRDefault="009E2161" w:rsidP="00260173">
      <w:pPr>
        <w:spacing w:after="0" w:line="240" w:lineRule="auto"/>
      </w:pPr>
      <w:r>
        <w:separator/>
      </w:r>
    </w:p>
  </w:endnote>
  <w:endnote w:type="continuationSeparator" w:id="0">
    <w:p w14:paraId="33FF4872" w14:textId="77777777" w:rsidR="009E2161" w:rsidRDefault="009E2161" w:rsidP="0026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6E2BD" w14:textId="77777777" w:rsidR="009E2161" w:rsidRDefault="009E2161" w:rsidP="00260173">
      <w:pPr>
        <w:spacing w:after="0" w:line="240" w:lineRule="auto"/>
      </w:pPr>
      <w:r>
        <w:separator/>
      </w:r>
    </w:p>
  </w:footnote>
  <w:footnote w:type="continuationSeparator" w:id="0">
    <w:p w14:paraId="06422172" w14:textId="77777777" w:rsidR="009E2161" w:rsidRDefault="009E2161" w:rsidP="0026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73"/>
    <w:rsid w:val="00066F87"/>
    <w:rsid w:val="00111C2B"/>
    <w:rsid w:val="00260173"/>
    <w:rsid w:val="002C6BCC"/>
    <w:rsid w:val="0030339D"/>
    <w:rsid w:val="00312FC7"/>
    <w:rsid w:val="007615DA"/>
    <w:rsid w:val="009E2161"/>
    <w:rsid w:val="00A8007E"/>
    <w:rsid w:val="00C31C93"/>
    <w:rsid w:val="00D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D6EB"/>
  <w15:chartTrackingRefBased/>
  <w15:docId w15:val="{87EDCC50-4008-42F0-8ADE-1FC1F9C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3"/>
  </w:style>
  <w:style w:type="paragraph" w:styleId="Footer">
    <w:name w:val="footer"/>
    <w:basedOn w:val="Normal"/>
    <w:link w:val="FooterChar"/>
    <w:uiPriority w:val="99"/>
    <w:unhideWhenUsed/>
    <w:rsid w:val="0026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3"/>
  </w:style>
  <w:style w:type="paragraph" w:styleId="BalloonText">
    <w:name w:val="Balloon Text"/>
    <w:basedOn w:val="Normal"/>
    <w:link w:val="BalloonTextChar"/>
    <w:uiPriority w:val="99"/>
    <w:semiHidden/>
    <w:unhideWhenUsed/>
    <w:rsid w:val="0031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Dayna</dc:creator>
  <cp:keywords/>
  <dc:description/>
  <cp:lastModifiedBy>Dayna Strickland</cp:lastModifiedBy>
  <cp:revision>2</cp:revision>
  <cp:lastPrinted>2018-11-05T17:34:00Z</cp:lastPrinted>
  <dcterms:created xsi:type="dcterms:W3CDTF">2018-11-05T17:35:00Z</dcterms:created>
  <dcterms:modified xsi:type="dcterms:W3CDTF">2018-11-05T17:35:00Z</dcterms:modified>
</cp:coreProperties>
</file>