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697F" w14:textId="77777777" w:rsidR="000E39C7" w:rsidRDefault="000E39C7" w:rsidP="000E39C7"/>
    <w:p w14:paraId="7398FD3B" w14:textId="77777777" w:rsidR="000E39C7" w:rsidRDefault="000E39C7" w:rsidP="000E39C7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896" behindDoc="0" locked="0" layoutInCell="1" allowOverlap="1" wp14:anchorId="597A47AB" wp14:editId="431C57FE">
            <wp:simplePos x="0" y="0"/>
            <wp:positionH relativeFrom="column">
              <wp:posOffset>101600</wp:posOffset>
            </wp:positionH>
            <wp:positionV relativeFrom="paragraph">
              <wp:posOffset>275590</wp:posOffset>
            </wp:positionV>
            <wp:extent cx="3586421" cy="1628775"/>
            <wp:effectExtent l="0" t="0" r="0" b="0"/>
            <wp:wrapNone/>
            <wp:docPr id="6" name="Picture 6" descr="Wheeler_logo_FINAL_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eler_logo_FINAL_color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8" b="2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21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1688231" wp14:editId="11576041">
                <wp:simplePos x="0" y="0"/>
                <wp:positionH relativeFrom="column">
                  <wp:posOffset>116840</wp:posOffset>
                </wp:positionH>
                <wp:positionV relativeFrom="paragraph">
                  <wp:posOffset>-639445</wp:posOffset>
                </wp:positionV>
                <wp:extent cx="3759327" cy="987552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327" cy="98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7C8845" w14:textId="3770B3BB" w:rsidR="000E39C7" w:rsidRDefault="000E39C7" w:rsidP="000E39C7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3399"/>
                                <w:sz w:val="52"/>
                                <w:szCs w:val="52"/>
                              </w:rPr>
                              <w:t>201</w:t>
                            </w:r>
                            <w:r w:rsidR="0096713D">
                              <w:rPr>
                                <w:color w:val="003399"/>
                                <w:sz w:val="52"/>
                                <w:szCs w:val="52"/>
                              </w:rPr>
                              <w:t>9-2020</w:t>
                            </w:r>
                          </w:p>
                          <w:p w14:paraId="618487AC" w14:textId="77777777" w:rsidR="000E39C7" w:rsidRDefault="000E39C7" w:rsidP="000E39C7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3399"/>
                                <w:sz w:val="52"/>
                                <w:szCs w:val="52"/>
                              </w:rPr>
                              <w:t>Theatre Season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882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2pt;margin-top:-50.35pt;width:296pt;height:77.7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DwGCAMAAK0GAAAOAAAAZHJzL2Uyb0RvYy54bWysVdtunDAQfa/Uf7D8ToBd7gqJdtmlqpRe&#13;&#10;pKQf4AWzWAWb2t6wadV/79hsNiTtQ9WUB2QP9sw5M2eGy+tj36F7KhUTPMf+hYcR5ZWoGd/n+Mtd&#13;&#10;6SQYKU14TTrBaY4fqMLXV2/fXI5DRheiFV1NJQInXGXjkONW6yFzXVW1tCfqQgyUw8dGyJ5o2Mq9&#13;&#10;W0sygve+cxeeF7mjkPUgRUWVAutm+oivrP+moZX+1DSKatTlGLBp+5b2vTNv9+qSZHtJhpZVJxjk&#13;&#10;H1D0hHEIena1IZqgg2S/uepZJYUSjb6oRO+KpmEVtRyAje+9YHPbkoFaLpAcNZzTpP6f2+rj/WeJ&#13;&#10;WJ3jECNOeijRHT1qtBZHFJrsjIPK4NDtAMf0EcxQZctUDTei+qoQF0VL+J6upBRjS0kN6Hxz051d&#13;&#10;nfwo42Q3fhA1hCEHLayjYyN7kzpIBgLvUKWHc2UMlAqMyzhMl4sYowq+pUkchgsbgmSPtwep9Dsq&#13;&#10;emQWOZZQeeud3N8obdCQ7PGICcZFybrOVr/jzwxwcLJQK5/pNskACSzNSYPJlvZH6qXbZJsETrCI&#13;&#10;tk7gbTbOqiwCJyr9ONwsN0Wx8X8aFH6QtayuKTdBH2XmB39XxpPgJ4GchaZEx2rjzkBScr8rOonu&#13;&#10;Cci8tM8pPbNj7nMYNiXA5QUlfxF460XqlFESO0EZhE4ae4nj+ek6jbwgDTblc0o3jNPXU0Jjjhdh&#13;&#10;4HmTtp6RM7OAnunVXyf9dYcehDRRPvUxmKDbZyaopZ0k5rblO0sHyXqmYfZ0rM9x4pnH5IxkRsNb&#13;&#10;Xtu1Jqyb1rPsGcZ/zt6qDL04WCZOHIdLJ1huPWedlIWzKvwoirfrYr19IYitFZl6fQJtGWeKneE9&#13;&#10;xXiCDGl5lLNtUtOXU4fq4+4IxE3n7kT9AO0qBXQT9CTMeFi0Qn7HaIR5mWP17UAkxah7z6Hll1EY&#13;&#10;RzBg5xs53+zmG8IrcJVjjdG0LPQ0lA+DZPsWIk1F5mIFY6JhtoOfUAEVs4GZaEmd5rcZuvO9PfX0&#13;&#10;l7n6BQAA//8DAFBLAwQUAAYACAAAACEAxOF4fuIAAAAPAQAADwAAAGRycy9kb3ducmV2LnhtbExP&#13;&#10;y07DMBC8I/EP1iJxa+1UoY3SOBXidUBCiMAHOPE2Thvbke224e9ZTnBZaXZn51HtZjuyM4Y4eCch&#13;&#10;Wwpg6DqvB9dL+Pp8XhTAYlJOq9E7lPCNEXb19VWlSu0v7gPPTeoZibhYKgkmpankPHYGrYpLP6Gj&#13;&#10;294HqxLB0HMd1IXE7chXQqy5VYMjB6MmfDDYHZuTlfCUBfvS5G+HvDWb17Dq3g8851Le3syPWxr3&#13;&#10;W2AJ5/T3Ab8dKD/UFKz1J6cjGwkXOTElLDIhNsCIsc4ErVoJd3kBvK74/x71DwAAAP//AwBQSwEC&#13;&#10;LQAUAAYACAAAACEAtoM4kv4AAADhAQAAEwAAAAAAAAAAAAAAAAAAAAAAW0NvbnRlbnRfVHlwZXNd&#13;&#10;LnhtbFBLAQItABQABgAIAAAAIQA4/SH/1gAAAJQBAAALAAAAAAAAAAAAAAAAAC8BAABfcmVscy8u&#13;&#10;cmVsc1BLAQItABQABgAIAAAAIQB4nDwGCAMAAK0GAAAOAAAAAAAAAAAAAAAAAC4CAABkcnMvZTJv&#13;&#10;RG9jLnhtbFBLAQItABQABgAIAAAAIQDE4Xh+4gAAAA8BAAAPAAAAAAAAAAAAAAAAAGIFAABkcnMv&#13;&#10;ZG93bnJldi54bWxQSwUGAAAAAAQABADzAAAAcQYAAAAA&#13;&#10;" filled="f" stroked="f" strokecolor="black [0]" strokeweight="2pt">
                <v:textbox inset="2.88pt,2.88pt,2.88pt,2.88pt">
                  <w:txbxContent>
                    <w:p w14:paraId="417C8845" w14:textId="3770B3BB" w:rsidR="000E39C7" w:rsidRDefault="000E39C7" w:rsidP="000E39C7">
                      <w:pPr>
                        <w:widowControl w:val="0"/>
                        <w:spacing w:after="0"/>
                        <w:jc w:val="center"/>
                        <w:rPr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color w:val="003399"/>
                          <w:sz w:val="52"/>
                          <w:szCs w:val="52"/>
                        </w:rPr>
                        <w:t>201</w:t>
                      </w:r>
                      <w:r w:rsidR="0096713D">
                        <w:rPr>
                          <w:color w:val="003399"/>
                          <w:sz w:val="52"/>
                          <w:szCs w:val="52"/>
                        </w:rPr>
                        <w:t>9-2020</w:t>
                      </w:r>
                    </w:p>
                    <w:p w14:paraId="618487AC" w14:textId="77777777" w:rsidR="000E39C7" w:rsidRDefault="000E39C7" w:rsidP="000E39C7">
                      <w:pPr>
                        <w:widowControl w:val="0"/>
                        <w:spacing w:after="0"/>
                        <w:jc w:val="center"/>
                        <w:rPr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color w:val="003399"/>
                          <w:sz w:val="52"/>
                          <w:szCs w:val="52"/>
                        </w:rPr>
                        <w:t>Theatre Season</w:t>
                      </w:r>
                    </w:p>
                  </w:txbxContent>
                </v:textbox>
              </v:shape>
            </w:pict>
          </mc:Fallback>
        </mc:AlternateContent>
      </w:r>
    </w:p>
    <w:p w14:paraId="4F37C74E" w14:textId="77777777" w:rsidR="000E39C7" w:rsidRDefault="000E39C7" w:rsidP="000E39C7"/>
    <w:p w14:paraId="29E5D361" w14:textId="77777777" w:rsidR="000E39C7" w:rsidRDefault="000E39C7" w:rsidP="000E39C7"/>
    <w:p w14:paraId="70EAF41F" w14:textId="77777777" w:rsidR="000E39C7" w:rsidRDefault="000E39C7" w:rsidP="000E39C7"/>
    <w:p w14:paraId="00A438D6" w14:textId="77777777" w:rsidR="000E39C7" w:rsidRDefault="000E39C7" w:rsidP="000E39C7"/>
    <w:p w14:paraId="372508B0" w14:textId="77777777" w:rsidR="000E39C7" w:rsidRDefault="000E39C7" w:rsidP="000E39C7"/>
    <w:p w14:paraId="22CB2274" w14:textId="77777777" w:rsidR="000E39C7" w:rsidRDefault="000E39C7" w:rsidP="000E39C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601457E8" wp14:editId="077D4543">
                <wp:simplePos x="0" y="0"/>
                <wp:positionH relativeFrom="column">
                  <wp:posOffset>47625</wp:posOffset>
                </wp:positionH>
                <wp:positionV relativeFrom="paragraph">
                  <wp:posOffset>219710</wp:posOffset>
                </wp:positionV>
                <wp:extent cx="404495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5ABB3" w14:textId="77777777" w:rsidR="000E39C7" w:rsidRDefault="000E39C7" w:rsidP="000E39C7">
                            <w:pPr>
                              <w:widowControl w:val="0"/>
                              <w:jc w:val="center"/>
                              <w:rPr>
                                <w:color w:val="0033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3399"/>
                                <w:sz w:val="48"/>
                                <w:szCs w:val="48"/>
                              </w:rPr>
                              <w:t xml:space="preserve">Support our program and </w:t>
                            </w:r>
                          </w:p>
                          <w:p w14:paraId="55A8C02D" w14:textId="77777777" w:rsidR="000E39C7" w:rsidRPr="008717D2" w:rsidRDefault="000E39C7" w:rsidP="000E39C7">
                            <w:pPr>
                              <w:widowControl w:val="0"/>
                              <w:jc w:val="center"/>
                              <w:rPr>
                                <w:i/>
                                <w:color w:val="0033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3399"/>
                                <w:sz w:val="48"/>
                                <w:szCs w:val="48"/>
                              </w:rPr>
                              <w:t xml:space="preserve">become a </w:t>
                            </w:r>
                            <w:r w:rsidRPr="008717D2">
                              <w:rPr>
                                <w:i/>
                                <w:color w:val="003399"/>
                                <w:sz w:val="48"/>
                                <w:szCs w:val="48"/>
                              </w:rPr>
                              <w:t>Wildcat Angel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57E8" id="Text Box 2" o:spid="_x0000_s1027" type="#_x0000_t202" style="position:absolute;margin-left:3.75pt;margin-top:17.3pt;width:318.5pt;height:90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9KDQMAALUGAAAOAAAAZHJzL2Uyb0RvYy54bWysVduOmzAQfa/Uf7D8zgKJQxK0ZJWQUFXa&#10;XqTdfoADJlgFm9pOyLbqv3dscmG3fai6zQOyx+PxOTNnJrd3x6ZGB6Y0lyLB4U2AERO5LLjYJfjL&#10;Y+bNMNKGioLWUrAEPzGN7xZv39x2bcxGspJ1wRSCIELHXZvgypg29n2dV6yh+ka2TMBhKVVDDWzV&#10;zi8U7SB6U/ujIIj8TqqiVTJnWoN13R/ihYtfliw3n8pSM4PqBAM2477Kfbf26y9uabxTtK14foJB&#10;/wFFQ7mARy+h1tRQtFf8t1ANz5XUsjQ3uWx8WZY8Z44DsAmDF2weKtoyxwWSo9tLmvT/C5t/PHxW&#10;iBcJHmEkaAMlemRHg1byiEY2O12rY3B6aMHNHMEMVXZMdXsv868aCZlWVOzYUinZVYwWgC60N/3B&#10;1T6OtkG23QdZwDN0b6QLdCxVY1MHyUAQHar0dKmMhZKDkQSEzCdwlMNZGJJxELja+TQ+X2+VNu+Y&#10;bJBdJFhB6V14erjXxsKh8dnFviZkxuvalb8Wzwzg2FuY009/m8YABZbW04Jytf0xD+ab2WZGPDKK&#10;Nh4J1mtvmaXEi7JwOlmP12m6Dn9aFCGJK14UTNhHzzoLyd/V8aT4XiEXpWlZ88KGs5C02m3TWqED&#10;BZ1n7udKACdXN/85DJcS4PKCUjgiwWo097JoNvVIRibefBrMvCCcr+ZRQOZknT2ndM8Fez0l1IEE&#10;JwTK6vhcUQMFOwzYhV7xtRdgvW9AST3lUyODCdp9YIJaXm47voN00LjhBoZPzZsEz0BQvaRobEW8&#10;EYXThqG87teD7FnGf87eMpsEUzKeedPpZOyR8SbwVrMs9ZZpGEXTzSpdbV4IYuNEpl+fQFfGgWIH&#10;eE9vXCFDWs5ydl1qG7NvUXPcHt04cC1sO3griydoWyWhqaABYdbDopLqO0YdzM0E6297qhhG9XsB&#10;rT+OJtMIBu1wo4ab7XBDRQ6hEmww6pep6YfzvlV8V8FLfa2FXMK4KLlr5CsqYGQ3MBsdt9Mct8N3&#10;uHde13+bxS8AAAD//wMAUEsDBBQABgAIAAAAIQDzwJ683AAAAAgBAAAPAAAAZHJzL2Rvd25yZXYu&#10;eG1sTI/BTsMwEETvSPyDtUjcqJNgUpTGqRACDkioIvABTuzGKfE6st02/D3LCY47M5p9U28XN7GT&#10;CXH0KCFfZcAM9l6POEj4/Hi+uQcWk0KtJo9GwreJsG0uL2pVaX/Gd3Nq08CoBGOlJNiU5orz2Fvj&#10;VFz52SB5ex+cSnSGgeugzlTuJl5kWcmdGpE+WDWbR2v6r/boJDzlwb204u0gOrt+DUW/O3DBpby+&#10;Wh42wJJZ0l8YfvEJHRpi6vwRdWSThPUdBSXcihIY2aUQJHQSipwU3tT8/4DmBwAA//8DAFBLAQIt&#10;ABQABgAIAAAAIQC2gziS/gAAAOEBAAATAAAAAAAAAAAAAAAAAAAAAABbQ29udGVudF9UeXBlc10u&#10;eG1sUEsBAi0AFAAGAAgAAAAhADj9If/WAAAAlAEAAAsAAAAAAAAAAAAAAAAALwEAAF9yZWxzLy5y&#10;ZWxzUEsBAi0AFAAGAAgAAAAhAPpcP0oNAwAAtQYAAA4AAAAAAAAAAAAAAAAALgIAAGRycy9lMm9E&#10;b2MueG1sUEsBAi0AFAAGAAgAAAAhAPPAnrzcAAAACAEAAA8AAAAAAAAAAAAAAAAAZwUAAGRycy9k&#10;b3ducmV2LnhtbFBLBQYAAAAABAAEAPMAAABwBgAAAAA=&#10;" filled="f" stroked="f" strokecolor="black [0]" strokeweight="2pt">
                <v:textbox inset="2.88pt,2.88pt,2.88pt,2.88pt">
                  <w:txbxContent>
                    <w:p w14:paraId="3455ABB3" w14:textId="77777777" w:rsidR="000E39C7" w:rsidRDefault="000E39C7" w:rsidP="000E39C7">
                      <w:pPr>
                        <w:widowControl w:val="0"/>
                        <w:jc w:val="center"/>
                        <w:rPr>
                          <w:color w:val="003399"/>
                          <w:sz w:val="48"/>
                          <w:szCs w:val="48"/>
                        </w:rPr>
                      </w:pPr>
                      <w:r>
                        <w:rPr>
                          <w:color w:val="003399"/>
                          <w:sz w:val="48"/>
                          <w:szCs w:val="48"/>
                        </w:rPr>
                        <w:t xml:space="preserve">Support our program and </w:t>
                      </w:r>
                    </w:p>
                    <w:p w14:paraId="55A8C02D" w14:textId="77777777" w:rsidR="000E39C7" w:rsidRPr="008717D2" w:rsidRDefault="000E39C7" w:rsidP="000E39C7">
                      <w:pPr>
                        <w:widowControl w:val="0"/>
                        <w:jc w:val="center"/>
                        <w:rPr>
                          <w:i/>
                          <w:color w:val="003399"/>
                          <w:sz w:val="48"/>
                          <w:szCs w:val="48"/>
                        </w:rPr>
                      </w:pPr>
                      <w:r>
                        <w:rPr>
                          <w:color w:val="003399"/>
                          <w:sz w:val="48"/>
                          <w:szCs w:val="48"/>
                        </w:rPr>
                        <w:t xml:space="preserve">become a </w:t>
                      </w:r>
                      <w:r w:rsidRPr="008717D2">
                        <w:rPr>
                          <w:i/>
                          <w:color w:val="003399"/>
                          <w:sz w:val="48"/>
                          <w:szCs w:val="48"/>
                        </w:rPr>
                        <w:t>Wildcat Angel</w:t>
                      </w:r>
                    </w:p>
                  </w:txbxContent>
                </v:textbox>
              </v:shape>
            </w:pict>
          </mc:Fallback>
        </mc:AlternateContent>
      </w:r>
    </w:p>
    <w:p w14:paraId="65F58B43" w14:textId="77777777" w:rsidR="000E39C7" w:rsidRDefault="000E39C7" w:rsidP="000E39C7"/>
    <w:p w14:paraId="17EC825A" w14:textId="77777777" w:rsidR="000E39C7" w:rsidRDefault="000E39C7" w:rsidP="000E39C7"/>
    <w:p w14:paraId="67517795" w14:textId="0FDD48A4" w:rsidR="000E39C7" w:rsidRDefault="0096713D" w:rsidP="000E39C7">
      <w:r>
        <w:br/>
      </w:r>
      <w:bookmarkStart w:id="0" w:name="_GoBack"/>
      <w:bookmarkEnd w:id="0"/>
    </w:p>
    <w:p w14:paraId="3B657482" w14:textId="49CC6ADF" w:rsidR="000E39C7" w:rsidRDefault="0096713D" w:rsidP="000E39C7">
      <w:pPr>
        <w:jc w:val="center"/>
      </w:pPr>
      <w:r>
        <w:rPr>
          <w:noProof/>
        </w:rPr>
        <w:drawing>
          <wp:inline distT="0" distB="0" distL="0" distR="0" wp14:anchorId="422CC713" wp14:editId="41387B2F">
            <wp:extent cx="3018583" cy="3018583"/>
            <wp:effectExtent l="0" t="0" r="444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eakyfriday_logo_title_stack_4c-900x9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784" cy="302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DC475" w14:textId="40C562BE" w:rsidR="0096713D" w:rsidRDefault="0096713D" w:rsidP="000E39C7">
      <w:pPr>
        <w:jc w:val="center"/>
      </w:pPr>
    </w:p>
    <w:p w14:paraId="0DC8B9C2" w14:textId="77777777" w:rsidR="0096713D" w:rsidRDefault="0096713D" w:rsidP="0096713D">
      <w:pPr>
        <w:rPr>
          <w:b/>
          <w:color w:val="4472C4" w:themeColor="accent1"/>
          <w:sz w:val="28"/>
          <w:szCs w:val="28"/>
        </w:rPr>
      </w:pPr>
    </w:p>
    <w:p w14:paraId="67B5B9E0" w14:textId="11FC0E99" w:rsidR="000E39C7" w:rsidRPr="001F3594" w:rsidRDefault="000E39C7" w:rsidP="0096713D">
      <w:pPr>
        <w:rPr>
          <w:sz w:val="44"/>
          <w:szCs w:val="44"/>
        </w:rPr>
      </w:pPr>
      <w:r w:rsidRPr="000E39C7">
        <w:rPr>
          <w:b/>
          <w:color w:val="4472C4" w:themeColor="accent1"/>
          <w:sz w:val="28"/>
          <w:szCs w:val="28"/>
        </w:rPr>
        <w:t>____________________________________________</w:t>
      </w:r>
    </w:p>
    <w:p w14:paraId="4D8B229E" w14:textId="5BE5FD6B" w:rsidR="000E39C7" w:rsidRPr="000E39C7" w:rsidRDefault="000E39C7" w:rsidP="000E39C7">
      <w:pPr>
        <w:jc w:val="center"/>
        <w:rPr>
          <w:b/>
          <w:sz w:val="32"/>
          <w:szCs w:val="28"/>
        </w:rPr>
      </w:pPr>
      <w:r w:rsidRPr="000E39C7">
        <w:rPr>
          <w:b/>
          <w:sz w:val="32"/>
          <w:szCs w:val="28"/>
        </w:rPr>
        <w:t xml:space="preserve">Go above and beyond and support </w:t>
      </w:r>
      <w:r>
        <w:rPr>
          <w:b/>
          <w:sz w:val="32"/>
          <w:szCs w:val="28"/>
        </w:rPr>
        <w:br/>
      </w:r>
      <w:r w:rsidRPr="000E39C7">
        <w:rPr>
          <w:b/>
          <w:sz w:val="32"/>
          <w:szCs w:val="28"/>
        </w:rPr>
        <w:t>Wheeler Theatre as a Wildcat Angel</w:t>
      </w:r>
    </w:p>
    <w:p w14:paraId="6DBBD373" w14:textId="77777777" w:rsidR="000E39C7" w:rsidRPr="008717D2" w:rsidRDefault="000E39C7" w:rsidP="000E39C7">
      <w:pPr>
        <w:jc w:val="center"/>
        <w:rPr>
          <w:b/>
          <w:i/>
          <w:sz w:val="28"/>
          <w:szCs w:val="28"/>
        </w:rPr>
      </w:pPr>
      <w:r w:rsidRPr="008717D2">
        <w:rPr>
          <w:b/>
          <w:i/>
          <w:sz w:val="28"/>
          <w:szCs w:val="28"/>
        </w:rPr>
        <w:t>See your name in the program!</w:t>
      </w:r>
    </w:p>
    <w:p w14:paraId="59ABCAA0" w14:textId="382BFD16" w:rsidR="000E39C7" w:rsidRPr="008717D2" w:rsidRDefault="000E39C7" w:rsidP="000E39C7">
      <w:pPr>
        <w:rPr>
          <w:sz w:val="28"/>
          <w:szCs w:val="28"/>
        </w:rPr>
      </w:pPr>
      <w:r>
        <w:rPr>
          <w:sz w:val="28"/>
          <w:szCs w:val="28"/>
        </w:rPr>
        <w:t>Donation levels:</w:t>
      </w:r>
    </w:p>
    <w:p w14:paraId="2E89530A" w14:textId="65630171" w:rsidR="000E39C7" w:rsidRPr="008717D2" w:rsidRDefault="000E39C7" w:rsidP="000E39C7">
      <w:pPr>
        <w:tabs>
          <w:tab w:val="left" w:pos="32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Cast Member</w:t>
      </w:r>
      <w:r w:rsidRPr="008717D2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…………………………………….</w:t>
      </w:r>
      <w:r w:rsidRPr="008717D2">
        <w:rPr>
          <w:sz w:val="28"/>
          <w:szCs w:val="28"/>
        </w:rPr>
        <w:t xml:space="preserve"> $10 up to $25</w:t>
      </w:r>
    </w:p>
    <w:p w14:paraId="65436439" w14:textId="4752F3C2" w:rsidR="000E39C7" w:rsidRPr="008717D2" w:rsidRDefault="000E39C7" w:rsidP="000E39C7">
      <w:pPr>
        <w:tabs>
          <w:tab w:val="left" w:pos="32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Director</w:t>
      </w:r>
      <w:r w:rsidRPr="008717D2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……………………………….</w:t>
      </w:r>
      <w:r w:rsidRPr="008717D2">
        <w:rPr>
          <w:sz w:val="28"/>
          <w:szCs w:val="28"/>
        </w:rPr>
        <w:t xml:space="preserve"> $2</w:t>
      </w:r>
      <w:r>
        <w:rPr>
          <w:sz w:val="28"/>
          <w:szCs w:val="28"/>
        </w:rPr>
        <w:t>6</w:t>
      </w:r>
      <w:r w:rsidRPr="008717D2">
        <w:rPr>
          <w:sz w:val="28"/>
          <w:szCs w:val="28"/>
        </w:rPr>
        <w:t xml:space="preserve"> up to $50</w:t>
      </w:r>
    </w:p>
    <w:p w14:paraId="6568C462" w14:textId="48A5E029" w:rsidR="000E39C7" w:rsidRPr="008717D2" w:rsidRDefault="000E39C7" w:rsidP="000E39C7">
      <w:pPr>
        <w:tabs>
          <w:tab w:val="left" w:pos="32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Producer</w:t>
      </w:r>
      <w:r w:rsidRPr="008717D2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Pr="008717D2">
        <w:rPr>
          <w:sz w:val="28"/>
          <w:szCs w:val="28"/>
        </w:rPr>
        <w:t xml:space="preserve"> </w:t>
      </w:r>
      <w:r>
        <w:rPr>
          <w:sz w:val="28"/>
          <w:szCs w:val="28"/>
        </w:rPr>
        <w:t>$51</w:t>
      </w:r>
      <w:r w:rsidRPr="008717D2">
        <w:rPr>
          <w:sz w:val="28"/>
          <w:szCs w:val="28"/>
        </w:rPr>
        <w:t xml:space="preserve"> up to $100</w:t>
      </w:r>
    </w:p>
    <w:p w14:paraId="7F42D018" w14:textId="3F625E01" w:rsidR="000E39C7" w:rsidRPr="008717D2" w:rsidRDefault="000E39C7" w:rsidP="000E39C7">
      <w:pPr>
        <w:tabs>
          <w:tab w:val="left" w:pos="32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Star</w:t>
      </w:r>
      <w:r w:rsidRPr="008717D2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Pr="008717D2">
        <w:rPr>
          <w:sz w:val="28"/>
          <w:szCs w:val="28"/>
        </w:rPr>
        <w:t xml:space="preserve"> over $100</w:t>
      </w:r>
    </w:p>
    <w:p w14:paraId="41362985" w14:textId="0E312DFF" w:rsidR="000E39C7" w:rsidRDefault="000E39C7" w:rsidP="000E39C7">
      <w:pPr>
        <w:rPr>
          <w:sz w:val="28"/>
          <w:szCs w:val="28"/>
        </w:rPr>
      </w:pPr>
      <w:r w:rsidRPr="008717D2">
        <w:rPr>
          <w:sz w:val="28"/>
          <w:szCs w:val="28"/>
        </w:rPr>
        <w:t xml:space="preserve">You can donate when you place your ticket order online or send in your check with your student or Wheeler Theatre </w:t>
      </w:r>
      <w:r>
        <w:rPr>
          <w:sz w:val="28"/>
          <w:szCs w:val="28"/>
        </w:rPr>
        <w:t xml:space="preserve">Booster </w:t>
      </w:r>
      <w:r w:rsidRPr="008717D2">
        <w:rPr>
          <w:sz w:val="28"/>
          <w:szCs w:val="28"/>
        </w:rPr>
        <w:t xml:space="preserve">Member. </w:t>
      </w:r>
      <w:r>
        <w:rPr>
          <w:sz w:val="28"/>
          <w:szCs w:val="28"/>
        </w:rPr>
        <w:t xml:space="preserve"> </w:t>
      </w:r>
      <w:r w:rsidRPr="008717D2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Deadline is </w:t>
      </w:r>
      <w:r w:rsidR="0096713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November 1</w:t>
      </w:r>
      <w:r w:rsidR="0096713D" w:rsidRPr="0096713D">
        <w:rPr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96713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</w:t>
      </w:r>
      <w:r>
        <w:rPr>
          <w:sz w:val="28"/>
          <w:szCs w:val="28"/>
        </w:rPr>
        <w:t>to get your name in the program. *</w:t>
      </w:r>
      <w:r w:rsidRPr="000E39C7">
        <w:rPr>
          <w:i/>
          <w:sz w:val="28"/>
          <w:szCs w:val="28"/>
        </w:rPr>
        <w:t xml:space="preserve">If you are approached by a student raising funds, they have the deadline of </w:t>
      </w:r>
      <w:r w:rsidR="0096713D">
        <w:rPr>
          <w:i/>
          <w:sz w:val="28"/>
          <w:szCs w:val="28"/>
        </w:rPr>
        <w:t>October 1</w:t>
      </w:r>
      <w:r w:rsidR="0096713D" w:rsidRPr="0096713D">
        <w:rPr>
          <w:i/>
          <w:sz w:val="28"/>
          <w:szCs w:val="28"/>
          <w:vertAlign w:val="superscript"/>
        </w:rPr>
        <w:t>st</w:t>
      </w:r>
      <w:r w:rsidR="0096713D">
        <w:rPr>
          <w:i/>
          <w:sz w:val="28"/>
          <w:szCs w:val="28"/>
        </w:rPr>
        <w:t xml:space="preserve"> 2019</w:t>
      </w:r>
      <w:r w:rsidRPr="000E39C7">
        <w:rPr>
          <w:i/>
          <w:sz w:val="28"/>
          <w:szCs w:val="28"/>
        </w:rPr>
        <w:t>.</w:t>
      </w:r>
    </w:p>
    <w:p w14:paraId="65515E5F" w14:textId="77777777" w:rsidR="0096713D" w:rsidRDefault="0096713D" w:rsidP="0096713D">
      <w:pPr>
        <w:jc w:val="center"/>
        <w:rPr>
          <w:sz w:val="44"/>
          <w:szCs w:val="44"/>
        </w:rPr>
      </w:pPr>
      <w:r w:rsidRPr="000E39C7">
        <w:rPr>
          <w:sz w:val="44"/>
          <w:szCs w:val="44"/>
        </w:rPr>
        <w:t>Thank you for your support of Wheeler Theatre!</w:t>
      </w:r>
    </w:p>
    <w:p w14:paraId="7CE0B08B" w14:textId="77777777" w:rsidR="000E39C7" w:rsidRDefault="000E39C7" w:rsidP="000E39C7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E1C333" wp14:editId="3A0A5B5C">
                <wp:simplePos x="0" y="0"/>
                <wp:positionH relativeFrom="column">
                  <wp:posOffset>672465</wp:posOffset>
                </wp:positionH>
                <wp:positionV relativeFrom="paragraph">
                  <wp:posOffset>613410</wp:posOffset>
                </wp:positionV>
                <wp:extent cx="29241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F123A" id="Straight Connector 1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48.3pt" to="283.2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+j6gEAAMsDAAAOAAAAZHJzL2Uyb0RvYy54bWysU8tu2zAQvBfoPxC815IFp0kEyznYTS9F&#10;ayDtB6xJSiLAF5asZf99l5Tjpu2lCOIDveQulzOzo/XDyRp2VBi1dx1fLmrOlBNeajd0/Mf3xw93&#10;nMUEToLxTnX8rCJ/2Lx/t55Cqxo/eiMVMmriYjuFjo8phbaqohiVhbjwQTlK9h4tJNriUEmEibpb&#10;UzV1/bGaPMqAXqgY6XQ3J/mm9O97JdK3vo8qMdNxwpbKimU95LXarKEdEMKoxQUGvAKFBe3o0Wur&#10;HSRgP1H/08pqgT76Pi2Et5Xvey1U4UBslvVfbJ5GCKpwIXFiuMoU366t+HrcI9OSZkfyOLA0o6eE&#10;oIcxsa13jhT0yChJSk0htnRh6/Z42cWwx0z71KPN/0SInYq656u66pSYoMPmvlktb284E8+56vfF&#10;gDF9Vt6yHHTcaJeJQwvHLzHRY1T6XJKPnX/UxpThGccmQn9f3xABAeSh3kCi0AZiFd3AGZiBzCkS&#10;lpbRGy3z9dwo4nDYGmRHIIOsVrfNdpWZ0nN/lOW3dxDHua6kZutYnci/RtuO39X5Nx+PCuQnJ1k6&#10;BxLUkfV5RmmV5MwoApOjAj+BNv9TSYiMy4hVcfVFlTyReQY5Onh5LqOp8o4cU4hc3J0t+XJP8ctv&#10;cPMLAAD//wMAUEsDBBQABgAIAAAAIQAHQG1F3QAAAAkBAAAPAAAAZHJzL2Rvd25yZXYueG1sTI/B&#10;TsMwDIbvSLxDZCRuLAWxwErTCZCQgNs6pO3oNV5TrUm6Jtu6t8eIAxx/+9Pvz8V8dJ040hDb4DXc&#10;TjIQ5OtgWt9o+Fq+3TyCiAm9wS540nCmCPPy8qLA3ISTX9CxSo3gEh9z1GBT6nMpY23JYZyEnjzv&#10;tmFwmDgOjTQDnrjcdfIuy5R02Hq+YLGnV0v1rjo4Detdswq4tA/tvnrZfn6csX6nvdbXV+PzE4hE&#10;Y/qD4Uef1aFkp004eBNFxzmbzhjVMFMKBANTpe5BbH4Hsizk/w/KbwAAAP//AwBQSwECLQAUAAYA&#10;CAAAACEAtoM4kv4AAADhAQAAEwAAAAAAAAAAAAAAAAAAAAAAW0NvbnRlbnRfVHlwZXNdLnhtbFBL&#10;AQItABQABgAIAAAAIQA4/SH/1gAAAJQBAAALAAAAAAAAAAAAAAAAAC8BAABfcmVscy8ucmVsc1BL&#10;AQItABQABgAIAAAAIQBsjo+j6gEAAMsDAAAOAAAAAAAAAAAAAAAAAC4CAABkcnMvZTJvRG9jLnht&#10;bFBLAQItABQABgAIAAAAIQAHQG1F3QAAAAkBAAAPAAAAAAAAAAAAAAAAAEQEAABkcnMvZG93bnJl&#10;di54bWxQSwUGAAAAAAQABADzAAAATgUAAAAA&#10;" strokecolor="#4472c4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3A5FBE7A" wp14:editId="061B10EF">
            <wp:simplePos x="0" y="0"/>
            <wp:positionH relativeFrom="column">
              <wp:posOffset>1800225</wp:posOffset>
            </wp:positionH>
            <wp:positionV relativeFrom="paragraph">
              <wp:posOffset>171450</wp:posOffset>
            </wp:positionV>
            <wp:extent cx="684530" cy="684530"/>
            <wp:effectExtent l="0" t="0" r="1270" b="1270"/>
            <wp:wrapNone/>
            <wp:docPr id="9" name="Picture 9" descr="Wheeler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eeler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6566A8" wp14:editId="68201FF5">
                <wp:simplePos x="0" y="0"/>
                <wp:positionH relativeFrom="column">
                  <wp:posOffset>1747520</wp:posOffset>
                </wp:positionH>
                <wp:positionV relativeFrom="paragraph">
                  <wp:posOffset>129540</wp:posOffset>
                </wp:positionV>
                <wp:extent cx="619125" cy="149225"/>
                <wp:effectExtent l="0" t="57150" r="9525" b="60325"/>
                <wp:wrapNone/>
                <wp:docPr id="8" name="Circle: Holl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4109">
                          <a:off x="0" y="0"/>
                          <a:ext cx="619125" cy="149225"/>
                        </a:xfrm>
                        <a:prstGeom prst="donut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BAF0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8" o:spid="_x0000_s1026" type="#_x0000_t23" style="position:absolute;margin-left:137.6pt;margin-top:10.2pt;width:48.75pt;height:11.75pt;rotation:-1131469fd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WeqQIAAMUFAAAOAAAAZHJzL2Uyb0RvYy54bWysVEtv2zAMvg/YfxB0X/1A0jVGnSJIkW1A&#10;0QZrh54VWY4FyKImKa/9+lHyo1lb7DDMB4MUyU/kJ5LXN8dWkb2wToIuaXaRUiI0h0rqbUl/PK0+&#10;XVHiPNMVU6BFSU/C0Zv5xw/XB1OIHBpQlbAEQbQrDqakjfemSBLHG9EydwFGaDTWYFvmUbXbpLLs&#10;gOitSvI0vUwOYCtjgQvn8PS2M9J5xK9rwf1DXTvhiSop5ubj38b/JvyT+TUrtpaZRvI+DfYPWbRM&#10;arx0hLplnpGdlW+gWsktOKj9BYc2gbqWXMQasJosfVXNY8OMiLUgOc6MNLn/B8vv92tLZFVSfCjN&#10;WnyipbRciYJ8BaXgQK4CRwfjCnR9NGvbaw7FUPCxti2xgMTm6fRykqWzyANWRo6R5tNIszh6wvHw&#10;Mptl+ZQSjqZsMstRRtCkwwqYxjr/RUBLglDSCvTOR1S2v3O+8x18gr8DJauVVCoqdrtZKkv2DJ98&#10;tVou0/jKCP+Hm9JvI0PTiTGWcS60n/S5nQUjVIhOAikdDVHyJyUCptLfRY2UYqV5zDo282vcrDM1&#10;rBJdqtMUv+GyIZNISwQMyDWWOGL3AINnB9LlnPUwvX8IFXEWxuD0b4l1BI8R8WbQfgxupQb7HoDy&#10;482d/0BSR01gaQPVCRsuNgzOozN8JfGR75jza2Zx9PAQ14l/wF+N7VdS6CVKGrC/3jsP/jgRaKXk&#10;gKNcUvdzx6ygRH3TOCuzbDIJsx+VyfRzjoo9t2zOLXrXLgFbJ4vZRTH4ezWItYX2GbfOItyKJqY5&#10;3l1S7u2gLH23YnBvcbFYRDecd8P8nX40PIAHVkMPPx2fmTV9p3sckXsYxp4Vr/q98w2RGhY7D7WM&#10;w/DCa8837orYOP1eC8voXI9eL9t3/hsAAP//AwBQSwMEFAAGAAgAAAAhAIW/nTvfAAAACQEAAA8A&#10;AABkcnMvZG93bnJldi54bWxMj8FOwzAMhu9IvENkJG4sJV2XUZpOgIQEiMvGHiBrTVtonKrJuu7t&#10;MSe42fKn399fbGbXiwnH0HkycLtIQCBVvu6oMbD/eL5ZgwjRUm17T2jgjAE25eVFYfPan2iL0y42&#10;gkMo5NZAG+OQSxmqFp0NCz8g8e3Tj85GXsdG1qM9cbjrpUqSlXS2I/7Q2gGfWqy+d0dn4CuuzlPj&#10;1fatS1/ca/aYaf0+GHN9NT/cg4g4xz8YfvVZHUp2Ovgj1UH0BpTOFKM8JEsQDKRaaRAHA8v0DmRZ&#10;yP8Nyh8AAAD//wMAUEsBAi0AFAAGAAgAAAAhALaDOJL+AAAA4QEAABMAAAAAAAAAAAAAAAAAAAAA&#10;AFtDb250ZW50X1R5cGVzXS54bWxQSwECLQAUAAYACAAAACEAOP0h/9YAAACUAQAACwAAAAAAAAAA&#10;AAAAAAAvAQAAX3JlbHMvLnJlbHNQSwECLQAUAAYACAAAACEAyirlnqkCAADFBQAADgAAAAAAAAAA&#10;AAAAAAAuAgAAZHJzL2Uyb0RvYy54bWxQSwECLQAUAAYACAAAACEAhb+dO98AAAAJAQAADwAAAAAA&#10;AAAAAAAAAAADBQAAZHJzL2Rvd25yZXYueG1sUEsFBgAAAAAEAAQA8wAAAA8GAAAAAA==&#10;" adj="1302" fillcolor="#fc0" strokecolor="#ffc000 [3207]" strokeweight="1pt">
                <v:stroke joinstyle="miter"/>
              </v:shape>
            </w:pict>
          </mc:Fallback>
        </mc:AlternateContent>
      </w:r>
    </w:p>
    <w:p w14:paraId="7A968E5E" w14:textId="77777777" w:rsidR="000E39C7" w:rsidRPr="008717D2" w:rsidRDefault="000E39C7" w:rsidP="000E39C7">
      <w:pPr>
        <w:spacing w:after="0" w:line="276" w:lineRule="auto"/>
        <w:rPr>
          <w:sz w:val="28"/>
          <w:szCs w:val="28"/>
        </w:rPr>
      </w:pPr>
    </w:p>
    <w:p w14:paraId="55E3B672" w14:textId="77777777" w:rsidR="000E39C7" w:rsidRPr="008717D2" w:rsidRDefault="000E39C7" w:rsidP="000E39C7">
      <w:pPr>
        <w:rPr>
          <w:sz w:val="16"/>
          <w:szCs w:val="16"/>
        </w:rPr>
      </w:pPr>
    </w:p>
    <w:sectPr w:rsidR="000E39C7" w:rsidRPr="008717D2" w:rsidSect="0096713D">
      <w:pgSz w:w="15840" w:h="12240" w:orient="landscape"/>
      <w:pgMar w:top="864" w:right="864" w:bottom="432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B2C0" w14:textId="77777777" w:rsidR="006E2CBA" w:rsidRDefault="006E2CBA" w:rsidP="00F14CCD">
      <w:pPr>
        <w:spacing w:after="0" w:line="240" w:lineRule="auto"/>
      </w:pPr>
      <w:r>
        <w:separator/>
      </w:r>
    </w:p>
  </w:endnote>
  <w:endnote w:type="continuationSeparator" w:id="0">
    <w:p w14:paraId="666EBA6D" w14:textId="77777777" w:rsidR="006E2CBA" w:rsidRDefault="006E2CBA" w:rsidP="00F1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EB82" w14:textId="77777777" w:rsidR="006E2CBA" w:rsidRDefault="006E2CBA" w:rsidP="00F14CCD">
      <w:pPr>
        <w:spacing w:after="0" w:line="240" w:lineRule="auto"/>
      </w:pPr>
      <w:r>
        <w:separator/>
      </w:r>
    </w:p>
  </w:footnote>
  <w:footnote w:type="continuationSeparator" w:id="0">
    <w:p w14:paraId="43846262" w14:textId="77777777" w:rsidR="006E2CBA" w:rsidRDefault="006E2CBA" w:rsidP="00F14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DB"/>
    <w:rsid w:val="000E39C7"/>
    <w:rsid w:val="00165F1F"/>
    <w:rsid w:val="001F3594"/>
    <w:rsid w:val="00203140"/>
    <w:rsid w:val="00341B3D"/>
    <w:rsid w:val="004D404E"/>
    <w:rsid w:val="00696C13"/>
    <w:rsid w:val="006E2CBA"/>
    <w:rsid w:val="007D7E54"/>
    <w:rsid w:val="008717D2"/>
    <w:rsid w:val="0096713D"/>
    <w:rsid w:val="00AD4B40"/>
    <w:rsid w:val="00B03E9C"/>
    <w:rsid w:val="00E821DB"/>
    <w:rsid w:val="00F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4BC8"/>
  <w15:chartTrackingRefBased/>
  <w15:docId w15:val="{EF9FC7F2-CA20-4288-8778-FFA34B80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CD"/>
  </w:style>
  <w:style w:type="paragraph" w:styleId="Footer">
    <w:name w:val="footer"/>
    <w:basedOn w:val="Normal"/>
    <w:link w:val="FooterChar"/>
    <w:uiPriority w:val="99"/>
    <w:unhideWhenUsed/>
    <w:rsid w:val="00F1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EA61-27F0-9342-BCCF-E0E2E032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Westin</dc:creator>
  <cp:keywords/>
  <dc:description/>
  <cp:lastModifiedBy>Dayna Strickland</cp:lastModifiedBy>
  <cp:revision>5</cp:revision>
  <cp:lastPrinted>2019-08-22T19:55:00Z</cp:lastPrinted>
  <dcterms:created xsi:type="dcterms:W3CDTF">2019-03-01T16:02:00Z</dcterms:created>
  <dcterms:modified xsi:type="dcterms:W3CDTF">2019-08-29T14:19:00Z</dcterms:modified>
</cp:coreProperties>
</file>